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D739" w14:textId="43ACFE82" w:rsidR="001365D0" w:rsidRPr="005227C0" w:rsidRDefault="001365D0">
      <w:pPr>
        <w:rPr>
          <w:b/>
          <w:sz w:val="36"/>
          <w:szCs w:val="36"/>
        </w:rPr>
      </w:pPr>
      <w:r w:rsidRPr="005227C0">
        <w:rPr>
          <w:b/>
          <w:sz w:val="36"/>
          <w:szCs w:val="36"/>
        </w:rPr>
        <w:t xml:space="preserve">Список поставщиков ИП </w:t>
      </w:r>
      <w:r w:rsidR="00927B4F" w:rsidRPr="005227C0">
        <w:rPr>
          <w:b/>
          <w:sz w:val="36"/>
          <w:szCs w:val="36"/>
        </w:rPr>
        <w:t>Григорян К.А.</w:t>
      </w:r>
      <w:r w:rsidR="005227C0">
        <w:rPr>
          <w:b/>
          <w:sz w:val="36"/>
          <w:szCs w:val="36"/>
        </w:rPr>
        <w:t>:</w:t>
      </w:r>
      <w:bookmarkStart w:id="0" w:name="_GoBack"/>
      <w:bookmarkEnd w:id="0"/>
    </w:p>
    <w:p w14:paraId="543D6505" w14:textId="77777777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proofErr w:type="spellStart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ООО"Форфард</w:t>
      </w:r>
      <w:proofErr w:type="spellEnd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 Трейд"</w:t>
      </w:r>
    </w:p>
    <w:p w14:paraId="52595D50" w14:textId="7805ECDA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proofErr w:type="spellStart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ООО"Инкотек</w:t>
      </w:r>
      <w:proofErr w:type="spellEnd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"</w:t>
      </w:r>
      <w:r w:rsidR="005634A4"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(</w:t>
      </w:r>
      <w:proofErr w:type="spellStart"/>
      <w:r w:rsidR="005634A4"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Ратимир</w:t>
      </w:r>
      <w:proofErr w:type="spellEnd"/>
      <w:r w:rsidR="005634A4"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)</w:t>
      </w:r>
    </w:p>
    <w:p w14:paraId="495DA080" w14:textId="77777777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ИП КОСАЧ АЛЕКСАНДР МИХАЙЛОВИЧ</w:t>
      </w:r>
    </w:p>
    <w:p w14:paraId="27E3318F" w14:textId="77777777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 "КДВ Групп"</w:t>
      </w:r>
    </w:p>
    <w:p w14:paraId="51F0F35F" w14:textId="12C2CA69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КФХ </w:t>
      </w:r>
      <w:proofErr w:type="spellStart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Манукян</w:t>
      </w:r>
      <w:proofErr w:type="spellEnd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 </w:t>
      </w:r>
      <w:proofErr w:type="spellStart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Сос</w:t>
      </w:r>
      <w:proofErr w:type="spellEnd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 </w:t>
      </w:r>
      <w:proofErr w:type="spellStart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Дживанович</w:t>
      </w:r>
      <w:proofErr w:type="spellEnd"/>
    </w:p>
    <w:p w14:paraId="55DBCF72" w14:textId="2F876400" w:rsidR="005634A4" w:rsidRPr="0030681E" w:rsidRDefault="005634A4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КФК «Виктория»</w:t>
      </w:r>
    </w:p>
    <w:p w14:paraId="781412B6" w14:textId="69D45730" w:rsidR="005634A4" w:rsidRPr="0030681E" w:rsidRDefault="005634A4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ИП </w:t>
      </w:r>
      <w:proofErr w:type="spellStart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Трач</w:t>
      </w:r>
      <w:proofErr w:type="spellEnd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 В.Г.</w:t>
      </w:r>
    </w:p>
    <w:p w14:paraId="23B554BC" w14:textId="77777777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 "ТД "СИТИМОЛ"</w:t>
      </w:r>
    </w:p>
    <w:p w14:paraId="7E80863C" w14:textId="77777777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 "Торговый Дом "Никольск"</w:t>
      </w:r>
    </w:p>
    <w:p w14:paraId="23AAB91D" w14:textId="77777777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 "НАДЕЖДА - 03"</w:t>
      </w:r>
    </w:p>
    <w:p w14:paraId="678C5730" w14:textId="1158B274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ИП </w:t>
      </w:r>
      <w:r w:rsidR="005634A4"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Ким С.А.</w:t>
      </w:r>
    </w:p>
    <w:p w14:paraId="0DF9BB7C" w14:textId="58D96FD5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</w:t>
      </w:r>
      <w:r w:rsidR="005634A4"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 «НК ЛОТОС»</w:t>
      </w:r>
    </w:p>
    <w:p w14:paraId="409A3EDE" w14:textId="77777777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ООО"БАЙСЕЛ"</w:t>
      </w:r>
    </w:p>
    <w:p w14:paraId="786A94AD" w14:textId="4CE00252" w:rsidR="001365D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 "А</w:t>
      </w:r>
      <w:r w:rsidR="005634A4"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Л</w:t>
      </w: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БИР"</w:t>
      </w:r>
    </w:p>
    <w:p w14:paraId="37E7DF21" w14:textId="7AA46D4B" w:rsidR="00A13A00" w:rsidRPr="0030681E" w:rsidRDefault="001365D0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ООО "Уссурийская оптово-торговая база </w:t>
      </w:r>
      <w:proofErr w:type="spellStart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крайпотребсоюза</w:t>
      </w:r>
      <w:proofErr w:type="spellEnd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"</w:t>
      </w:r>
    </w:p>
    <w:p w14:paraId="6CF916F2" w14:textId="28A434D8" w:rsidR="005634A4" w:rsidRPr="0030681E" w:rsidRDefault="005634A4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 БЕЛАН-</w:t>
      </w:r>
      <w:proofErr w:type="spellStart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Дв</w:t>
      </w:r>
      <w:proofErr w:type="spellEnd"/>
    </w:p>
    <w:p w14:paraId="3E8BFC9D" w14:textId="59BDD88F" w:rsidR="005634A4" w:rsidRPr="0030681E" w:rsidRDefault="005634A4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ОАО Род </w:t>
      </w:r>
      <w:proofErr w:type="spellStart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Стор</w:t>
      </w:r>
      <w:proofErr w:type="spellEnd"/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 xml:space="preserve"> (Родимая сторонка)</w:t>
      </w:r>
    </w:p>
    <w:p w14:paraId="4A15C8D6" w14:textId="77B1D537" w:rsidR="005634A4" w:rsidRPr="0030681E" w:rsidRDefault="005634A4">
      <w:pPr>
        <w:rPr>
          <w:rStyle w:val="a3"/>
          <w:b w:val="0"/>
          <w:color w:val="1F1F22"/>
          <w:sz w:val="36"/>
          <w:szCs w:val="36"/>
          <w:shd w:val="clear" w:color="auto" w:fill="FFFFFF"/>
        </w:rPr>
      </w:pPr>
      <w:r w:rsidRPr="0030681E">
        <w:rPr>
          <w:rStyle w:val="a3"/>
          <w:b w:val="0"/>
          <w:color w:val="1F1F22"/>
          <w:sz w:val="36"/>
          <w:szCs w:val="36"/>
          <w:shd w:val="clear" w:color="auto" w:fill="FFFFFF"/>
        </w:rPr>
        <w:t>ООО Воздвиженский хлеб</w:t>
      </w:r>
    </w:p>
    <w:p w14:paraId="46113DE7" w14:textId="77777777" w:rsidR="005634A4" w:rsidRDefault="005634A4">
      <w:pPr>
        <w:rPr>
          <w:rStyle w:val="a3"/>
          <w:b w:val="0"/>
          <w:color w:val="1F1F22"/>
          <w:sz w:val="22"/>
          <w:szCs w:val="22"/>
          <w:shd w:val="clear" w:color="auto" w:fill="FFFFFF"/>
        </w:rPr>
      </w:pPr>
    </w:p>
    <w:p w14:paraId="0B0C4D6C" w14:textId="7D457A34" w:rsidR="005634A4" w:rsidRPr="00A13A00" w:rsidRDefault="005634A4">
      <w:pPr>
        <w:rPr>
          <w:b/>
          <w:sz w:val="22"/>
          <w:szCs w:val="22"/>
        </w:rPr>
      </w:pPr>
    </w:p>
    <w:sectPr w:rsidR="005634A4" w:rsidRPr="00A13A00" w:rsidSect="00DB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0"/>
    <w:rsid w:val="001365D0"/>
    <w:rsid w:val="0030681E"/>
    <w:rsid w:val="005227C0"/>
    <w:rsid w:val="005634A4"/>
    <w:rsid w:val="00927B4F"/>
    <w:rsid w:val="00A13A00"/>
    <w:rsid w:val="00D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33AD"/>
  <w15:docId w15:val="{04EE57FA-0BBB-4902-AC73-29AD17F1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</cp:lastModifiedBy>
  <cp:revision>4</cp:revision>
  <dcterms:created xsi:type="dcterms:W3CDTF">2022-04-16T02:08:00Z</dcterms:created>
  <dcterms:modified xsi:type="dcterms:W3CDTF">2022-04-16T02:20:00Z</dcterms:modified>
</cp:coreProperties>
</file>